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277F6" w14:textId="77777777" w:rsidR="001B4D8E" w:rsidRPr="001B4D8E" w:rsidRDefault="001B4D8E" w:rsidP="001B4D8E">
      <w:pPr>
        <w:spacing w:after="0" w:line="240" w:lineRule="auto"/>
        <w:ind w:left="5670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18</w:t>
      </w:r>
    </w:p>
    <w:p w14:paraId="7310DA60" w14:textId="75962FB3" w:rsidR="001B4D8E" w:rsidRPr="001B4D8E" w:rsidRDefault="001B4D8E" w:rsidP="001B4D8E">
      <w:pPr>
        <w:spacing w:after="0" w:line="240" w:lineRule="auto"/>
        <w:ind w:left="5670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D8E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202</w:t>
      </w:r>
      <w:r w:rsidR="008057B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B4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6896960D" w14:textId="77777777" w:rsidR="001B4D8E" w:rsidRPr="001B4D8E" w:rsidRDefault="001B4D8E" w:rsidP="001B4D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4075041" w14:textId="26B0F4DB" w:rsidR="001B4D8E" w:rsidRPr="004A66F1" w:rsidRDefault="001B4D8E" w:rsidP="001B4D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66F1">
        <w:rPr>
          <w:rFonts w:ascii="Times New Roman" w:eastAsia="Times New Roman" w:hAnsi="Times New Roman" w:cs="Times New Roman"/>
          <w:b/>
          <w:sz w:val="24"/>
          <w:szCs w:val="24"/>
        </w:rPr>
        <w:t>Коэффициенты относительной затратоемкости к базовым тарифам для оплаты диализа (без учета коэффициента дифференциации)</w:t>
      </w:r>
      <w:r w:rsidR="00C839F6" w:rsidRPr="004A66F1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</w:t>
      </w:r>
      <w:r w:rsidR="008057B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C839F6" w:rsidRPr="004A66F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14:paraId="579EBE28" w14:textId="77777777" w:rsidR="001B4D8E" w:rsidRPr="001B4D8E" w:rsidRDefault="001B4D8E" w:rsidP="001B4D8E">
      <w:pPr>
        <w:tabs>
          <w:tab w:val="left" w:pos="426"/>
        </w:tabs>
        <w:spacing w:line="240" w:lineRule="auto"/>
        <w:rPr>
          <w:sz w:val="2"/>
          <w:szCs w:val="2"/>
        </w:rPr>
      </w:pPr>
    </w:p>
    <w:tbl>
      <w:tblPr>
        <w:tblOverlap w:val="never"/>
        <w:tblW w:w="102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1492"/>
        <w:gridCol w:w="2972"/>
        <w:gridCol w:w="2126"/>
        <w:gridCol w:w="1417"/>
        <w:gridCol w:w="13"/>
        <w:gridCol w:w="1580"/>
      </w:tblGrid>
      <w:tr w:rsidR="001B4D8E" w:rsidRPr="001B4D8E" w14:paraId="60768CC7" w14:textId="77777777" w:rsidTr="00154CCB">
        <w:trPr>
          <w:trHeight w:val="20"/>
          <w:tblHeader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1D7C6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FBF90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услуги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4E23C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7F96D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</w:t>
            </w:r>
          </w:p>
          <w:p w14:paraId="5DE8BE6F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оказания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EA17C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</w:p>
          <w:p w14:paraId="2BE5E0DF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оплаты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0A826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Коэффициент</w:t>
            </w:r>
          </w:p>
          <w:p w14:paraId="276F8B2E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относительной</w:t>
            </w:r>
          </w:p>
          <w:p w14:paraId="7D3B2139" w14:textId="77777777" w:rsidR="001B4D8E" w:rsidRPr="001B4D8E" w:rsidRDefault="001B4D8E" w:rsidP="001B4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затратоемкости</w:t>
            </w:r>
          </w:p>
        </w:tc>
      </w:tr>
      <w:tr w:rsidR="001B4D8E" w:rsidRPr="001B4D8E" w14:paraId="08F42AB6" w14:textId="77777777" w:rsidTr="00154CCB">
        <w:trPr>
          <w:trHeight w:val="20"/>
          <w:jc w:val="center"/>
        </w:trPr>
        <w:tc>
          <w:tcPr>
            <w:tcW w:w="10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39EE9" w14:textId="77777777" w:rsidR="001B4D8E" w:rsidRPr="001B4D8E" w:rsidRDefault="001B4D8E" w:rsidP="001B4D8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Услуги гемодиализа</w:t>
            </w:r>
          </w:p>
        </w:tc>
      </w:tr>
      <w:tr w:rsidR="001B4D8E" w:rsidRPr="001B4D8E" w14:paraId="41C468DA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174855" w14:textId="77777777" w:rsidR="001B4D8E" w:rsidRPr="001B4D8E" w:rsidRDefault="001B4D8E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EB1E9" w14:textId="648650FC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BE0A2" w14:textId="77777777" w:rsidR="001B4D8E" w:rsidRPr="001B4D8E" w:rsidRDefault="001B4D8E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56809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2C152286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41DA2EE5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 амбулаторно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5D437" w14:textId="6D10C2EE" w:rsidR="001B4D8E" w:rsidRPr="001B4D8E" w:rsidRDefault="004A66F1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B37B2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1,00</w:t>
            </w:r>
          </w:p>
        </w:tc>
      </w:tr>
      <w:tr w:rsidR="001B4D8E" w:rsidRPr="001B4D8E" w14:paraId="326DB948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74E16" w14:textId="77777777" w:rsidR="001B4D8E" w:rsidRPr="001B4D8E" w:rsidRDefault="001B4D8E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D8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B6221" w14:textId="499E9A9D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18.05.002.002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07869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Гемодиализ</w:t>
            </w:r>
          </w:p>
          <w:p w14:paraId="65C827B0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интермиттирующий</w:t>
            </w:r>
          </w:p>
          <w:p w14:paraId="4AA77915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низкопоточный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CF4EC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58ACB07D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73FB926F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 амбулаторно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DA32A" w14:textId="32F21133" w:rsidR="001B4D8E" w:rsidRPr="001B4D8E" w:rsidRDefault="004A66F1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93909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1,00</w:t>
            </w:r>
          </w:p>
        </w:tc>
      </w:tr>
      <w:tr w:rsidR="001B4D8E" w:rsidRPr="001B4D8E" w14:paraId="6E8FCA1F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F05663" w14:textId="104E93B3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F1537" w14:textId="2B341226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A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65A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18.05.002.001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DC58E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Гемодиализ</w:t>
            </w:r>
          </w:p>
          <w:p w14:paraId="65A0CBF9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интермиттирующий</w:t>
            </w:r>
          </w:p>
          <w:p w14:paraId="64BE052B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высокопоточный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92A2B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6E33B4DF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50AEB583" w14:textId="77777777" w:rsidR="001B4D8E" w:rsidRPr="001B4D8E" w:rsidRDefault="001B4D8E" w:rsidP="001B4D8E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 амбулаторно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64F03" w14:textId="1CE6CE1E" w:rsidR="001B4D8E" w:rsidRPr="001B4D8E" w:rsidRDefault="004A66F1" w:rsidP="004A66F1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1F990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1,05</w:t>
            </w:r>
          </w:p>
        </w:tc>
      </w:tr>
      <w:tr w:rsidR="001B4D8E" w:rsidRPr="001B4D8E" w14:paraId="1F679FEF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4A0C09" w14:textId="2BD7ECC2" w:rsidR="001B4D8E" w:rsidRPr="00F212E4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C8A04" w14:textId="615C7CE5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18.05.011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77FA4" w14:textId="77777777" w:rsidR="001B4D8E" w:rsidRPr="001B4D8E" w:rsidRDefault="001B4D8E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Гемодиафильтрация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8754B" w14:textId="77777777" w:rsidR="001B4D8E" w:rsidRPr="001B4D8E" w:rsidRDefault="001B4D8E" w:rsidP="001B4D8E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3978995C" w14:textId="77777777" w:rsidR="001B4D8E" w:rsidRPr="001B4D8E" w:rsidRDefault="001B4D8E" w:rsidP="001B4D8E">
            <w:pPr>
              <w:widowControl w:val="0"/>
              <w:spacing w:before="60" w:after="0" w:line="27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62A03377" w14:textId="77777777" w:rsidR="001B4D8E" w:rsidRPr="001B4D8E" w:rsidRDefault="001B4D8E" w:rsidP="001B4D8E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 амбулаторно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33C4A" w14:textId="46FA3DB6" w:rsidR="001B4D8E" w:rsidRPr="001B4D8E" w:rsidRDefault="004A66F1" w:rsidP="004A66F1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CB77A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1,08</w:t>
            </w:r>
          </w:p>
        </w:tc>
      </w:tr>
      <w:tr w:rsidR="001B4D8E" w:rsidRPr="001B4D8E" w14:paraId="69000720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6F5AC8" w14:textId="15A29D27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504" w14:textId="3A0F3051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DECE7" w14:textId="77777777" w:rsidR="001B4D8E" w:rsidRPr="001B4D8E" w:rsidRDefault="001B4D8E" w:rsidP="004A66F1">
            <w:pPr>
              <w:widowControl w:val="0"/>
              <w:spacing w:after="12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Ультрафильтрация 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63CE5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B1B5F" w14:textId="699F93A6" w:rsidR="001B4D8E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5E0DA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0,92</w:t>
            </w:r>
          </w:p>
        </w:tc>
      </w:tr>
      <w:tr w:rsidR="001B4D8E" w:rsidRPr="001B4D8E" w14:paraId="6E93B9FA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E4140" w14:textId="1A73B05F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9F9EF" w14:textId="46E186AF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18.05.002.003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61CD1" w14:textId="77777777" w:rsidR="001B4D8E" w:rsidRPr="001B4D8E" w:rsidRDefault="001B4D8E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Гемодиализ</w:t>
            </w:r>
          </w:p>
          <w:p w14:paraId="1A7C5359" w14:textId="77777777" w:rsidR="001B4D8E" w:rsidRPr="001B4D8E" w:rsidRDefault="001B4D8E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интермиттирующий</w:t>
            </w:r>
          </w:p>
          <w:p w14:paraId="2E963382" w14:textId="77777777" w:rsidR="001B4D8E" w:rsidRPr="001B4D8E" w:rsidRDefault="001B4D8E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продленный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2C237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19677" w14:textId="7ED7DBB8" w:rsidR="001B4D8E" w:rsidRPr="001B4D8E" w:rsidRDefault="004A66F1" w:rsidP="004A66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62EF0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2,76</w:t>
            </w:r>
          </w:p>
        </w:tc>
      </w:tr>
      <w:tr w:rsidR="001B4D8E" w:rsidRPr="001B4D8E" w14:paraId="3A53C0D4" w14:textId="77777777" w:rsidTr="00154CCB">
        <w:trPr>
          <w:trHeight w:val="26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529159" w14:textId="6341DFC3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EE1F7" w14:textId="65015E1C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FAA62" w14:textId="77777777" w:rsidR="001B4D8E" w:rsidRPr="001B4D8E" w:rsidRDefault="001B4D8E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Гемофильтрация 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8296C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9FA6F" w14:textId="564F68F9" w:rsidR="001B4D8E" w:rsidRPr="001B4D8E" w:rsidRDefault="004A66F1" w:rsidP="004A66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96B3C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2,88</w:t>
            </w:r>
          </w:p>
        </w:tc>
      </w:tr>
      <w:tr w:rsidR="001B4D8E" w:rsidRPr="001B4D8E" w14:paraId="6BCF3D70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94B4D" w14:textId="71321EF8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A8AFB" w14:textId="4DCAC51B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18.05.004.001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2C05C" w14:textId="77777777" w:rsidR="001B4D8E" w:rsidRPr="001B4D8E" w:rsidRDefault="001B4D8E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Ультрафильтрация</w:t>
            </w:r>
          </w:p>
          <w:p w14:paraId="607A68F4" w14:textId="77777777" w:rsidR="001B4D8E" w:rsidRPr="001B4D8E" w:rsidRDefault="001B4D8E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9492F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9632C" w14:textId="6B073B45" w:rsidR="001B4D8E" w:rsidRPr="001B4D8E" w:rsidRDefault="004A66F1" w:rsidP="004A66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E5352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2,51</w:t>
            </w:r>
          </w:p>
        </w:tc>
      </w:tr>
      <w:tr w:rsidR="001B4D8E" w:rsidRPr="001B4D8E" w14:paraId="397E9EF6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74EAED" w14:textId="2ADAF5D9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535AE" w14:textId="378A51D8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18.05.011.001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914CD" w14:textId="77777777" w:rsidR="001B4D8E" w:rsidRPr="001B4D8E" w:rsidRDefault="001B4D8E" w:rsidP="004A66F1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Гемодиафильтрация 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FC5FB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AE8ED" w14:textId="4BC10D5F" w:rsidR="001B4D8E" w:rsidRPr="001B4D8E" w:rsidRDefault="004A66F1" w:rsidP="004A66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услуга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6B586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3,01</w:t>
            </w:r>
          </w:p>
        </w:tc>
      </w:tr>
      <w:tr w:rsidR="001B4D8E" w:rsidRPr="001B4D8E" w14:paraId="490609F6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50F92" w14:textId="4C7E30E2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32376" w14:textId="59031BF5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18.05.002.005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45462" w14:textId="77777777" w:rsidR="001B4D8E" w:rsidRPr="001B4D8E" w:rsidRDefault="001B4D8E" w:rsidP="004A66F1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Гемодиализ продолжительный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630BA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85CF6" w14:textId="68B17241" w:rsidR="001B4D8E" w:rsidRPr="001B4D8E" w:rsidRDefault="001B4D8E" w:rsidP="004A66F1">
            <w:pPr>
              <w:jc w:val="center"/>
            </w:pPr>
            <w:r w:rsidRPr="001B4D8E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сутки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319EB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5,23</w:t>
            </w:r>
          </w:p>
        </w:tc>
      </w:tr>
      <w:tr w:rsidR="001B4D8E" w:rsidRPr="001B4D8E" w14:paraId="742651D3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9080C" w14:textId="730AD7E4" w:rsidR="001B4D8E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767A7E" w14:textId="2BB6EA17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18.05.003.002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60E36" w14:textId="77777777" w:rsidR="001B4D8E" w:rsidRPr="001B4D8E" w:rsidRDefault="001B4D8E" w:rsidP="004A66F1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Гемофильтрация крови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C10AC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387546" w14:textId="34C1FC6D" w:rsidR="001B4D8E" w:rsidRPr="001B4D8E" w:rsidRDefault="004A66F1" w:rsidP="004A66F1">
            <w:pPr>
              <w:jc w:val="center"/>
            </w:pPr>
            <w:r w:rsidRPr="001B4D8E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сутки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7A949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5,48</w:t>
            </w:r>
          </w:p>
        </w:tc>
      </w:tr>
      <w:tr w:rsidR="001B4D8E" w:rsidRPr="001B4D8E" w14:paraId="5D2FF529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DF2AD" w14:textId="3920EF08" w:rsidR="001B4D8E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3CDC3" w14:textId="4B99C903" w:rsidR="001B4D8E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1B4D8E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18.05.011.002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96F82" w14:textId="77777777" w:rsidR="001B4D8E" w:rsidRPr="001B4D8E" w:rsidRDefault="001B4D8E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Гемодиафильтрация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79482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9331B" w14:textId="6E77671A" w:rsidR="001B4D8E" w:rsidRPr="001B4D8E" w:rsidRDefault="004A66F1" w:rsidP="004A66F1">
            <w:pPr>
              <w:jc w:val="center"/>
            </w:pPr>
            <w:r w:rsidRPr="001B4D8E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сутки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A55F1" w14:textId="77777777" w:rsidR="001B4D8E" w:rsidRPr="001B4D8E" w:rsidRDefault="001B4D8E" w:rsidP="001B4D8E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5,73</w:t>
            </w:r>
          </w:p>
        </w:tc>
      </w:tr>
      <w:tr w:rsidR="001B4D8E" w:rsidRPr="001B4D8E" w14:paraId="2364FD47" w14:textId="77777777" w:rsidTr="00154CCB">
        <w:trPr>
          <w:trHeight w:val="20"/>
          <w:jc w:val="center"/>
        </w:trPr>
        <w:tc>
          <w:tcPr>
            <w:tcW w:w="10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D146B" w14:textId="4A6A0A0F" w:rsidR="001B4D8E" w:rsidRPr="001B4D8E" w:rsidRDefault="00683E40" w:rsidP="004A66F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Услуги перитонеального диализа</w:t>
            </w:r>
          </w:p>
        </w:tc>
      </w:tr>
      <w:tr w:rsidR="004A66F1" w:rsidRPr="001B4D8E" w14:paraId="4D03A917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54D4E" w14:textId="5CF8EB82" w:rsidR="004A66F1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3923D" w14:textId="45A19B6D" w:rsidR="004A66F1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4A66F1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18.30.001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DED06" w14:textId="77777777" w:rsidR="004A66F1" w:rsidRPr="001B4D8E" w:rsidRDefault="004A66F1" w:rsidP="004A66F1">
            <w:pPr>
              <w:widowControl w:val="0"/>
              <w:spacing w:after="12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Перитонеальный</w:t>
            </w:r>
          </w:p>
          <w:p w14:paraId="28CAE83B" w14:textId="77777777" w:rsidR="004A66F1" w:rsidRPr="001B4D8E" w:rsidRDefault="004A66F1" w:rsidP="004A66F1">
            <w:pPr>
              <w:widowControl w:val="0"/>
              <w:spacing w:before="120"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BEC3D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14E29A9B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5451F9DC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</w:t>
            </w:r>
            <w:r w:rsidRPr="001B4D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амбулаторно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B46AF" w14:textId="55953E49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6F1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день обмена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398A4" w14:textId="77777777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1,00</w:t>
            </w:r>
          </w:p>
        </w:tc>
      </w:tr>
      <w:tr w:rsidR="004A66F1" w:rsidRPr="001B4D8E" w14:paraId="01C8DD6B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AA535" w14:textId="600A976D" w:rsidR="004A66F1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0B188" w14:textId="67B8FABD" w:rsidR="004A66F1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4A66F1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18.30.001.001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768A1" w14:textId="77777777" w:rsidR="004A66F1" w:rsidRPr="001B4D8E" w:rsidRDefault="004A66F1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Перитонеальный диализ проточный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5A123" w14:textId="77777777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37B7A" w14:textId="1937592F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6F1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день обмена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4E743" w14:textId="77777777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4,92</w:t>
            </w:r>
          </w:p>
        </w:tc>
      </w:tr>
      <w:tr w:rsidR="004A66F1" w:rsidRPr="001B4D8E" w14:paraId="0D504F93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E310E4" w14:textId="30D2CA71" w:rsidR="004A66F1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0BA517" w14:textId="219B4A6D" w:rsidR="004A66F1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4A66F1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18.30.001.002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93EEC" w14:textId="77777777" w:rsidR="004A66F1" w:rsidRPr="001B4D8E" w:rsidRDefault="004A66F1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Перитонеальный диализ</w:t>
            </w:r>
            <w:r w:rsidRPr="001B4D8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 использованием автоматизированных</w:t>
            </w:r>
          </w:p>
          <w:p w14:paraId="1F7F95DD" w14:textId="77777777" w:rsidR="004A66F1" w:rsidRPr="001B4D8E" w:rsidRDefault="004A66F1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технологий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A5069D" w14:textId="77777777" w:rsidR="004A66F1" w:rsidRPr="001B4D8E" w:rsidRDefault="004A66F1" w:rsidP="004A66F1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1B4D8E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61FBB23D" w14:textId="77777777" w:rsidR="004A66F1" w:rsidRPr="001B4D8E" w:rsidRDefault="004A66F1" w:rsidP="004A66F1">
            <w:pPr>
              <w:spacing w:after="0" w:line="278" w:lineRule="exact"/>
              <w:jc w:val="center"/>
            </w:pPr>
            <w:r w:rsidRPr="001B4D8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дневной стационар, амбулаторно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F1BC15" w14:textId="72D3958D" w:rsidR="004A66F1" w:rsidRPr="001B4D8E" w:rsidRDefault="004A66F1" w:rsidP="004A66F1">
            <w:pPr>
              <w:jc w:val="center"/>
            </w:pPr>
            <w:r w:rsidRPr="004A66F1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день обмена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93703" w14:textId="77777777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1,24</w:t>
            </w:r>
          </w:p>
        </w:tc>
      </w:tr>
      <w:tr w:rsidR="004A66F1" w:rsidRPr="001B4D8E" w14:paraId="2A543C61" w14:textId="77777777" w:rsidTr="00154CCB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979F1" w14:textId="0895DE0F" w:rsidR="004A66F1" w:rsidRPr="00683E40" w:rsidRDefault="00683E40" w:rsidP="00683E4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E4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7ED97" w14:textId="0491F1C8" w:rsidR="004A66F1" w:rsidRPr="001B4D8E" w:rsidRDefault="00F212E4" w:rsidP="004A66F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ru-RU" w:bidi="ru-RU"/>
              </w:rPr>
              <w:t>A</w:t>
            </w:r>
            <w:r w:rsidR="004A66F1"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18.30.001.003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8287EF" w14:textId="77777777" w:rsidR="004A66F1" w:rsidRPr="001B4D8E" w:rsidRDefault="004A66F1" w:rsidP="004A66F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Перитонеальный диализ при нарушении ультрафильтрации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A599A4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стационарно,</w:t>
            </w:r>
          </w:p>
          <w:p w14:paraId="5003FCCC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дневной</w:t>
            </w:r>
          </w:p>
          <w:p w14:paraId="4405FE3E" w14:textId="77777777" w:rsidR="004A66F1" w:rsidRPr="001B4D8E" w:rsidRDefault="004A66F1" w:rsidP="004A66F1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стационар,</w:t>
            </w:r>
            <w:r w:rsidRPr="001B4D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амбулаторно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76C16" w14:textId="0E6AAE48" w:rsidR="004A66F1" w:rsidRPr="001B4D8E" w:rsidRDefault="004A66F1" w:rsidP="004A66F1">
            <w:pPr>
              <w:jc w:val="center"/>
            </w:pPr>
            <w:r w:rsidRPr="004A66F1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день обмена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A607C" w14:textId="77777777" w:rsidR="004A66F1" w:rsidRPr="001B4D8E" w:rsidRDefault="004A66F1" w:rsidP="004A66F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D8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1,09</w:t>
            </w:r>
          </w:p>
        </w:tc>
      </w:tr>
    </w:tbl>
    <w:p w14:paraId="4B9BFE9F" w14:textId="77777777" w:rsidR="001B4D8E" w:rsidRPr="00154CCB" w:rsidRDefault="001B4D8E" w:rsidP="00154CCB">
      <w:pPr>
        <w:pStyle w:val="10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</w:p>
    <w:sectPr w:rsidR="001B4D8E" w:rsidRPr="00154CCB" w:rsidSect="004A66F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F40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84F40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54CCB"/>
    <w:rsid w:val="00165AD9"/>
    <w:rsid w:val="00174C5E"/>
    <w:rsid w:val="0018176F"/>
    <w:rsid w:val="001B4D8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A66F1"/>
    <w:rsid w:val="004B48F8"/>
    <w:rsid w:val="004B611F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464D5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5F6D7F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2E90"/>
    <w:rsid w:val="00673A00"/>
    <w:rsid w:val="00675E00"/>
    <w:rsid w:val="0067715C"/>
    <w:rsid w:val="0068294F"/>
    <w:rsid w:val="00683E40"/>
    <w:rsid w:val="00695E1E"/>
    <w:rsid w:val="006964FB"/>
    <w:rsid w:val="0069793D"/>
    <w:rsid w:val="006A3127"/>
    <w:rsid w:val="006D7B0B"/>
    <w:rsid w:val="00706477"/>
    <w:rsid w:val="00714838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057B6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F3060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15687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77869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839F6"/>
    <w:rsid w:val="00C94E5D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12E4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0A77"/>
  <w15:docId w15:val="{D9910372-878E-4A48-8045-8214CD221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F4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F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084F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084F4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Другое_"/>
    <w:basedOn w:val="a0"/>
    <w:link w:val="a5"/>
    <w:locked/>
    <w:rsid w:val="00084F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084F4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Абзац списка1"/>
    <w:basedOn w:val="a"/>
    <w:uiPriority w:val="99"/>
    <w:rsid w:val="00C94E5D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A156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A1568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15687"/>
    <w:pPr>
      <w:widowControl w:val="0"/>
      <w:shd w:val="clear" w:color="auto" w:fill="FFFFFF"/>
      <w:spacing w:after="0" w:line="312" w:lineRule="exact"/>
      <w:ind w:hanging="14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4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17</cp:revision>
  <dcterms:created xsi:type="dcterms:W3CDTF">2021-01-15T03:09:00Z</dcterms:created>
  <dcterms:modified xsi:type="dcterms:W3CDTF">2024-12-24T02:30:00Z</dcterms:modified>
</cp:coreProperties>
</file>